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86" w:rsidRDefault="000356AA">
      <w:pPr>
        <w:widowControl w:val="0"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ROTINA DO TRABALHO PEDAGÓGICO PARA SER REALIZADA EM DOMICÍLIO (Maternal II-A) -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Profª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E327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Cláudia</w:t>
      </w:r>
    </w:p>
    <w:p w:rsidR="00D41486" w:rsidRDefault="000356A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Data: </w:t>
      </w:r>
      <w:r w:rsidR="00E327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02 à 06/08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de 2021</w:t>
      </w:r>
    </w:p>
    <w:p w:rsidR="00D41486" w:rsidRDefault="000356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E.M.E.I. “Emily de Oliveira Silva”</w:t>
      </w:r>
    </w:p>
    <w:tbl>
      <w:tblPr>
        <w:tblStyle w:val="a"/>
        <w:tblW w:w="1530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61"/>
        <w:gridCol w:w="3061"/>
        <w:gridCol w:w="3061"/>
        <w:gridCol w:w="3061"/>
        <w:gridCol w:w="3061"/>
      </w:tblGrid>
      <w:tr w:rsidR="00D41486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D41486" w:rsidRDefault="000356AA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D41486" w:rsidRDefault="000356AA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D41486" w:rsidRDefault="000356AA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D41486" w:rsidRDefault="000356AA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D41486" w:rsidRDefault="000356AA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D41486">
        <w:trPr>
          <w:trHeight w:val="869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86" w:rsidRDefault="00D41486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41486" w:rsidRDefault="000356A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D41486" w:rsidRDefault="00D414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</w:p>
          <w:p w:rsidR="00D41486" w:rsidRDefault="00E3274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ATIVIDADE </w:t>
            </w:r>
          </w:p>
          <w:p w:rsidR="00D41486" w:rsidRDefault="00D41486">
            <w:pPr>
              <w:widowControl w:val="0"/>
              <w:jc w:val="both"/>
            </w:pPr>
          </w:p>
          <w:p w:rsidR="00E3274E" w:rsidRPr="00336AB0" w:rsidRDefault="00E3274E" w:rsidP="00E3274E">
            <w:pPr>
              <w:pStyle w:val="PargrafodaLista"/>
              <w:widowControl w:val="0"/>
              <w:suppressAutoHyphens/>
              <w:ind w:left="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438443CB">
              <w:rPr>
                <w:b/>
                <w:bCs/>
                <w:color w:val="000000" w:themeColor="text1"/>
                <w:sz w:val="24"/>
                <w:szCs w:val="24"/>
              </w:rPr>
              <w:t xml:space="preserve">Apresentação da professora </w:t>
            </w:r>
          </w:p>
          <w:p w:rsidR="00E3274E" w:rsidRPr="00336AB0" w:rsidRDefault="00E3274E" w:rsidP="00E3274E">
            <w:pPr>
              <w:widowControl w:val="0"/>
              <w:suppressAutoHyphens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        </w:t>
            </w:r>
          </w:p>
          <w:p w:rsidR="00E3274E" w:rsidRPr="00EA5726" w:rsidRDefault="00E3274E" w:rsidP="00E3274E">
            <w:pPr>
              <w:widowControl w:val="0"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438443CB">
              <w:rPr>
                <w:b/>
                <w:bCs/>
                <w:color w:val="000000" w:themeColor="text1"/>
                <w:sz w:val="32"/>
                <w:szCs w:val="32"/>
              </w:rPr>
              <w:t>-</w:t>
            </w:r>
            <w:r w:rsidRPr="00EA5726">
              <w:rPr>
                <w:color w:val="000000" w:themeColor="text1"/>
                <w:sz w:val="24"/>
                <w:szCs w:val="24"/>
              </w:rPr>
              <w:t>Vídeos de apresentação da professora aos pais ou responsáveis.</w:t>
            </w:r>
          </w:p>
          <w:p w:rsidR="00E3274E" w:rsidRDefault="00E3274E" w:rsidP="00E3274E">
            <w:pPr>
              <w:widowControl w:val="0"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EA5726">
              <w:rPr>
                <w:color w:val="000000" w:themeColor="text1"/>
                <w:sz w:val="24"/>
                <w:szCs w:val="24"/>
              </w:rPr>
              <w:t>Envie uma foto da criança para a professora conhecer, se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C19DD">
              <w:rPr>
                <w:color w:val="000000" w:themeColor="text1"/>
                <w:sz w:val="24"/>
                <w:szCs w:val="24"/>
              </w:rPr>
              <w:t>preferir um breve vídeo.</w:t>
            </w:r>
          </w:p>
          <w:p w:rsidR="00E3274E" w:rsidRDefault="00E3274E" w:rsidP="00E3274E">
            <w:pPr>
              <w:widowControl w:val="0"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3274E" w:rsidRDefault="00E3274E" w:rsidP="00E3274E">
            <w:pPr>
              <w:widowControl w:val="0"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3274E" w:rsidRDefault="00E3274E" w:rsidP="00E3274E">
            <w:pPr>
              <w:widowControl w:val="0"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E3274E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846580" cy="1400175"/>
                  <wp:effectExtent l="0" t="0" r="1270" b="9525"/>
                  <wp:docPr id="559028188" name="Imagem 559028188" descr="Vetores de Professora Contando Uma História Para Crianças Do Berçário No  Jardim Cute Crianças Ouvir Seu Professor Conta Uma História O Professor  Lendo Livros Para Criança No Jardim De Infância Ilustração Vetor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58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1486" w:rsidRDefault="00D41486" w:rsidP="00E3274E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86" w:rsidRDefault="00D414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41486" w:rsidRDefault="000356A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D41486" w:rsidRDefault="00D414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41486" w:rsidRDefault="00E3274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ATIVIDADE </w:t>
            </w:r>
          </w:p>
          <w:p w:rsidR="00D41486" w:rsidRDefault="00D41486" w:rsidP="00E3274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274E" w:rsidRPr="00DB01BA" w:rsidRDefault="00E3274E" w:rsidP="00E3274E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DB01BA">
              <w:rPr>
                <w:rFonts w:asciiTheme="minorHAnsi" w:hAnsiTheme="minorHAnsi"/>
                <w:b/>
                <w:sz w:val="24"/>
                <w:szCs w:val="24"/>
              </w:rPr>
              <w:t xml:space="preserve">Hora da musica </w:t>
            </w:r>
          </w:p>
          <w:p w:rsidR="00E3274E" w:rsidRDefault="00E3274E" w:rsidP="00E3274E">
            <w:pPr>
              <w:pStyle w:val="SemEspaamento"/>
              <w:jc w:val="both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Disponível em:</w:t>
            </w:r>
          </w:p>
          <w:p w:rsidR="00E3274E" w:rsidRDefault="00A1042E" w:rsidP="00E3274E">
            <w:pPr>
              <w:pStyle w:val="SemEspaamento"/>
              <w:jc w:val="both"/>
              <w:rPr>
                <w:rFonts w:asciiTheme="minorHAnsi" w:hAnsiTheme="minorHAnsi"/>
                <w:color w:val="4F81BD" w:themeColor="accent1"/>
                <w:sz w:val="20"/>
                <w:szCs w:val="20"/>
              </w:rPr>
            </w:pPr>
            <w:hyperlink r:id="rId7" w:history="1">
              <w:r w:rsidRPr="000606C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https://youtu.be/EAEQEnoo6BM</w:t>
              </w:r>
            </w:hyperlink>
            <w:r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 xml:space="preserve"> </w:t>
            </w:r>
          </w:p>
          <w:p w:rsidR="00E3274E" w:rsidRPr="00276812" w:rsidRDefault="00E3274E" w:rsidP="00E3274E">
            <w:pPr>
              <w:pStyle w:val="SemEspaamento"/>
              <w:jc w:val="both"/>
              <w:rPr>
                <w:rFonts w:asciiTheme="minorHAnsi" w:hAnsiTheme="minorHAnsi"/>
                <w:color w:val="4F81BD" w:themeColor="accent1"/>
                <w:sz w:val="20"/>
                <w:szCs w:val="20"/>
              </w:rPr>
            </w:pPr>
          </w:p>
          <w:p w:rsidR="00E3274E" w:rsidRPr="00276812" w:rsidRDefault="00E3274E" w:rsidP="00E3274E">
            <w:pPr>
              <w:pStyle w:val="SemEspaamento"/>
              <w:jc w:val="both"/>
              <w:rPr>
                <w:rFonts w:asciiTheme="minorHAnsi" w:hAnsiTheme="minorHAnsi"/>
                <w:color w:val="4F81BD" w:themeColor="accent1"/>
                <w:sz w:val="20"/>
                <w:szCs w:val="20"/>
              </w:rPr>
            </w:pPr>
          </w:p>
          <w:p w:rsidR="00E3274E" w:rsidRPr="00276812" w:rsidRDefault="00E3274E" w:rsidP="00E3274E">
            <w:pPr>
              <w:pStyle w:val="SemEspaamento"/>
              <w:jc w:val="both"/>
              <w:rPr>
                <w:rFonts w:asciiTheme="minorHAnsi" w:hAnsiTheme="minorHAnsi"/>
                <w:color w:val="4F81BD" w:themeColor="accent1"/>
                <w:sz w:val="20"/>
                <w:szCs w:val="20"/>
              </w:rPr>
            </w:pPr>
          </w:p>
          <w:p w:rsidR="00E3274E" w:rsidRDefault="00E3274E" w:rsidP="00E3274E">
            <w:pPr>
              <w:pStyle w:val="SemEspaamen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A041D5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Atividade</w:t>
            </w:r>
          </w:p>
          <w:p w:rsidR="00E3274E" w:rsidRPr="00A041D5" w:rsidRDefault="00E3274E" w:rsidP="00E3274E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41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Vamos lavar as mãos?</w:t>
            </w:r>
          </w:p>
          <w:p w:rsidR="00E3274E" w:rsidRPr="00A041D5" w:rsidRDefault="00E3274E" w:rsidP="00E3274E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Objetivo: Aumen</w:t>
            </w:r>
            <w:r w:rsidRPr="00A041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ar a sensação tátil da água e sabão</w:t>
            </w:r>
          </w:p>
          <w:p w:rsidR="00E3274E" w:rsidRDefault="00E3274E" w:rsidP="00E3274E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</w:t>
            </w:r>
            <w:r w:rsidRPr="00A041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onhecimento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do corpo e da importância da higie</w:t>
            </w:r>
            <w:r w:rsidRPr="00A041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ne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:rsidR="00E3274E" w:rsidRDefault="00E3274E" w:rsidP="00E3274E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E3274E" w:rsidRDefault="00E3274E" w:rsidP="00E3274E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Antes de cada refeição convidar a criança para lavar as mãozinhas.</w:t>
            </w:r>
          </w:p>
          <w:p w:rsidR="00E3274E" w:rsidRDefault="00E3274E" w:rsidP="00E3274E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E3274E" w:rsidRDefault="00E3274E" w:rsidP="00E3274E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E3274E" w:rsidRPr="00A041D5" w:rsidRDefault="00E3274E" w:rsidP="00E3274E">
            <w:pPr>
              <w:pStyle w:val="SemEspaamen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02765" cy="1114425"/>
                  <wp:effectExtent l="0" t="0" r="6985" b="9525"/>
                  <wp:docPr id="1" name="Imagem 1" descr="7 cuidados fundamentais de higiene infantil - Pais e Filhos - Instituc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 cuidados fundamentais de higiene infantil - Pais e Filhos - Instituc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078883" cy="128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74E" w:rsidRDefault="00E3274E" w:rsidP="00E3274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86" w:rsidRDefault="00D414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41486" w:rsidRDefault="000356A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D41486" w:rsidRDefault="00D414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41486" w:rsidRDefault="00E3274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ATIVIDADE </w:t>
            </w:r>
          </w:p>
          <w:p w:rsidR="00D41486" w:rsidRDefault="00D41486">
            <w:pPr>
              <w:widowControl w:val="0"/>
              <w:jc w:val="both"/>
            </w:pPr>
          </w:p>
          <w:p w:rsidR="00D41486" w:rsidRDefault="00D4148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274E" w:rsidRDefault="00E3274E" w:rsidP="00E3274E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076CED">
              <w:rPr>
                <w:rFonts w:asciiTheme="minorHAnsi" w:hAnsiTheme="minorHAnsi"/>
                <w:b/>
                <w:sz w:val="24"/>
                <w:szCs w:val="24"/>
              </w:rPr>
              <w:t xml:space="preserve">Hora da História </w:t>
            </w:r>
          </w:p>
          <w:p w:rsidR="00E3274E" w:rsidRDefault="00E3274E" w:rsidP="00E3274E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 amigas lagartas </w:t>
            </w:r>
          </w:p>
          <w:p w:rsidR="00E3274E" w:rsidRDefault="00E3274E" w:rsidP="00E3274E">
            <w:pPr>
              <w:pStyle w:val="SemEspaamento"/>
              <w:jc w:val="both"/>
              <w:rPr>
                <w:rFonts w:asciiTheme="minorHAnsi" w:hAnsiTheme="minorHAnsi" w:cstheme="minorHAnsi"/>
                <w:color w:val="4F81BD" w:themeColor="accent1"/>
              </w:rPr>
            </w:pPr>
            <w:r>
              <w:rPr>
                <w:rFonts w:asciiTheme="minorHAnsi" w:hAnsiTheme="minorHAnsi" w:cstheme="minorHAnsi"/>
              </w:rPr>
              <w:t xml:space="preserve">Disponível em </w:t>
            </w:r>
            <w:hyperlink r:id="rId9" w:history="1">
              <w:r w:rsidRPr="00674462">
                <w:rPr>
                  <w:rStyle w:val="Hyperlink"/>
                  <w:rFonts w:asciiTheme="minorHAnsi" w:hAnsiTheme="minorHAnsi" w:cstheme="minorHAnsi"/>
                </w:rPr>
                <w:t>https://youtu.be/c8uO6IBMOcU</w:t>
              </w:r>
            </w:hyperlink>
          </w:p>
          <w:p w:rsidR="00E3274E" w:rsidRPr="00CC5AB9" w:rsidRDefault="00E3274E" w:rsidP="00E3274E">
            <w:pPr>
              <w:pStyle w:val="SemEspaamento"/>
              <w:jc w:val="both"/>
              <w:rPr>
                <w:rFonts w:asciiTheme="minorHAnsi" w:hAnsiTheme="minorHAnsi" w:cstheme="minorHAnsi"/>
                <w:color w:val="4F81BD" w:themeColor="accent1"/>
              </w:rPr>
            </w:pPr>
          </w:p>
          <w:p w:rsidR="00E3274E" w:rsidRPr="00CC5AB9" w:rsidRDefault="00E3274E" w:rsidP="00E3274E">
            <w:pPr>
              <w:pStyle w:val="SemEspaamento"/>
              <w:jc w:val="both"/>
              <w:rPr>
                <w:rFonts w:asciiTheme="minorHAnsi" w:hAnsiTheme="minorHAnsi" w:cstheme="minorHAnsi"/>
                <w:color w:val="4F81BD" w:themeColor="accent1"/>
              </w:rPr>
            </w:pPr>
          </w:p>
          <w:p w:rsidR="00E3274E" w:rsidRPr="00CC5AB9" w:rsidRDefault="00E3274E" w:rsidP="00E3274E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Objetivo: Apreciar e aumentar interesse pelas histórias, desenvolver imaginação e fala.</w:t>
            </w:r>
          </w:p>
          <w:p w:rsidR="00E3274E" w:rsidRPr="00076CED" w:rsidRDefault="00E3274E" w:rsidP="00E3274E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3274E" w:rsidRPr="00336AB0" w:rsidRDefault="00E3274E" w:rsidP="00E3274E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41486" w:rsidRPr="00E3274E" w:rsidRDefault="00E3274E" w:rsidP="00E3274E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47190" cy="1847850"/>
                  <wp:effectExtent l="0" t="0" r="0" b="0"/>
                  <wp:docPr id="3" name="Imagem 3" descr="As Amigas Lagartas- História para Educação Infantil| Educação Infantil á  distânci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 Amigas Lagartas- História para Educação Infantil| Educação Infantil á  distânci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25" cy="1891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86" w:rsidRDefault="00D414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41486" w:rsidRDefault="000356A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D41486" w:rsidRDefault="00D414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41486" w:rsidRDefault="00E3274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ATIVIDADE </w:t>
            </w:r>
          </w:p>
          <w:p w:rsidR="00D41486" w:rsidRDefault="00D41486">
            <w:pPr>
              <w:widowControl w:val="0"/>
              <w:jc w:val="both"/>
              <w:rPr>
                <w:b/>
              </w:rPr>
            </w:pPr>
          </w:p>
          <w:p w:rsidR="00D41486" w:rsidRDefault="00D41486">
            <w:pPr>
              <w:widowControl w:val="0"/>
              <w:jc w:val="both"/>
              <w:rPr>
                <w:b/>
              </w:rPr>
            </w:pPr>
          </w:p>
          <w:p w:rsidR="00E3274E" w:rsidRDefault="00E3274E" w:rsidP="00E3274E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659E">
              <w:rPr>
                <w:rFonts w:asciiTheme="minorHAnsi" w:hAnsiTheme="minorHAnsi"/>
                <w:sz w:val="24"/>
                <w:szCs w:val="24"/>
              </w:rPr>
              <w:t xml:space="preserve">Vídeo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da </w:t>
            </w:r>
            <w:r w:rsidRPr="00E8659E">
              <w:rPr>
                <w:rFonts w:asciiTheme="minorHAnsi" w:hAnsiTheme="minorHAnsi"/>
                <w:sz w:val="24"/>
                <w:szCs w:val="24"/>
              </w:rPr>
              <w:t>brincadeira divertida do morto e vivo.</w:t>
            </w:r>
          </w:p>
          <w:p w:rsidR="00E3274E" w:rsidRDefault="00E3274E" w:rsidP="00E3274E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Disponível em:</w:t>
            </w:r>
          </w:p>
          <w:p w:rsidR="00E3274E" w:rsidRDefault="00CA590B" w:rsidP="00E3274E">
            <w:pPr>
              <w:pStyle w:val="SemEspaamento"/>
              <w:jc w:val="both"/>
              <w:rPr>
                <w:rStyle w:val="Hyperlink"/>
                <w:rFonts w:asciiTheme="minorHAnsi" w:hAnsiTheme="minorHAnsi"/>
                <w:sz w:val="24"/>
                <w:szCs w:val="24"/>
              </w:rPr>
            </w:pPr>
            <w:hyperlink r:id="rId11" w:history="1">
              <w:r w:rsidR="00E3274E" w:rsidRPr="00674462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https://youtu.be/3X39hd9TVyA</w:t>
              </w:r>
            </w:hyperlink>
          </w:p>
          <w:p w:rsidR="00E3274E" w:rsidRDefault="00E3274E" w:rsidP="00E3274E">
            <w:pPr>
              <w:pStyle w:val="SemEspaamento"/>
              <w:jc w:val="both"/>
              <w:rPr>
                <w:rStyle w:val="Hyperlink"/>
                <w:rFonts w:asciiTheme="minorHAnsi" w:hAnsiTheme="minorHAnsi"/>
                <w:sz w:val="24"/>
                <w:szCs w:val="24"/>
              </w:rPr>
            </w:pPr>
          </w:p>
          <w:p w:rsidR="00E3274E" w:rsidRPr="00E3274E" w:rsidRDefault="00E3274E" w:rsidP="00E3274E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E3274E">
              <w:rPr>
                <w:rStyle w:val="Hyperlink"/>
                <w:rFonts w:asciiTheme="minorHAnsi" w:hAnsiTheme="minorHAnsi"/>
                <w:color w:val="000000" w:themeColor="text1"/>
                <w:sz w:val="24"/>
                <w:szCs w:val="24"/>
                <w:u w:val="none"/>
              </w:rPr>
              <w:t>Objetivo: Estimular gestos movimento corpo habilidades.</w:t>
            </w:r>
          </w:p>
          <w:p w:rsidR="00E3274E" w:rsidRDefault="00E3274E" w:rsidP="00E3274E">
            <w:pPr>
              <w:pStyle w:val="SemEspaamento"/>
              <w:jc w:val="both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  <w:p w:rsidR="00E3274E" w:rsidRDefault="00E3274E" w:rsidP="00E3274E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7F3A">
              <w:rPr>
                <w:rFonts w:asciiTheme="minorHAnsi" w:hAnsiTheme="minorHAnsi" w:cstheme="minorHAnsi"/>
                <w:b/>
                <w:sz w:val="24"/>
                <w:szCs w:val="24"/>
              </w:rPr>
              <w:t>ATIVIDADE</w:t>
            </w:r>
          </w:p>
          <w:p w:rsidR="00E3274E" w:rsidRPr="000A6534" w:rsidRDefault="00E3274E" w:rsidP="00E3274E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Agora que vocês aprenderam a brincadeira chame todos da família, pois agora é hora de se divertir.</w:t>
            </w:r>
          </w:p>
          <w:p w:rsidR="00E3274E" w:rsidRPr="00B30059" w:rsidRDefault="00E3274E" w:rsidP="00E3274E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3274E" w:rsidRDefault="00E3274E" w:rsidP="00E3274E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3274E" w:rsidRDefault="00E3274E" w:rsidP="00E3274E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3274E" w:rsidRDefault="00E3274E" w:rsidP="00E3274E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41486" w:rsidRDefault="00D41486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86" w:rsidRDefault="00D414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41486" w:rsidRDefault="000356A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D41486" w:rsidRDefault="00D414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41486" w:rsidRDefault="00E3274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ATIVIDADE </w:t>
            </w:r>
          </w:p>
          <w:p w:rsidR="00D41486" w:rsidRDefault="00D41486">
            <w:pPr>
              <w:widowControl w:val="0"/>
              <w:rPr>
                <w:sz w:val="20"/>
                <w:szCs w:val="20"/>
              </w:rPr>
            </w:pPr>
          </w:p>
          <w:p w:rsidR="00D41486" w:rsidRDefault="00D41486">
            <w:pPr>
              <w:widowControl w:val="0"/>
              <w:rPr>
                <w:sz w:val="20"/>
                <w:szCs w:val="20"/>
              </w:rPr>
            </w:pPr>
          </w:p>
          <w:p w:rsidR="00E3274E" w:rsidRDefault="00E3274E" w:rsidP="00E3274E">
            <w:pPr>
              <w:widowControl w:val="0"/>
              <w:suppressAutoHyphens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11595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Realizar atividade da apostila, fazer um lindo desenho e colorir </w:t>
            </w:r>
            <w:proofErr w:type="gramStart"/>
            <w:r w:rsidRPr="0011595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no porta</w:t>
            </w:r>
            <w:proofErr w:type="gramEnd"/>
            <w:r w:rsidRPr="0011595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retrato do papai e dar pra alguém da família, registrar o momento e enviar para professora</w:t>
            </w:r>
            <w:r w:rsidRPr="0011595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</w:p>
          <w:p w:rsidR="00E3274E" w:rsidRPr="00115953" w:rsidRDefault="00E3274E" w:rsidP="00E3274E">
            <w:pPr>
              <w:widowControl w:val="0"/>
              <w:suppressAutoHyphens/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470660" cy="2100942"/>
                  <wp:effectExtent l="19050" t="0" r="0" b="0"/>
                  <wp:docPr id="2" name="Imagem 3" descr="C:\Users\pc\Downloads\WhatsApp Image 2021-07-30 at 16.47.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Downloads\WhatsApp Image 2021-07-30 at 16.47.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502" cy="210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486" w:rsidRDefault="00D41486">
            <w:pPr>
              <w:widowControl w:val="0"/>
              <w:tabs>
                <w:tab w:val="right" w:pos="2845"/>
              </w:tabs>
              <w:rPr>
                <w:b/>
              </w:rPr>
            </w:pPr>
          </w:p>
          <w:p w:rsidR="00D41486" w:rsidRDefault="000356AA">
            <w:pPr>
              <w:widowControl w:val="0"/>
              <w:tabs>
                <w:tab w:val="right" w:pos="2845"/>
              </w:tabs>
              <w:jc w:val="right"/>
              <w:rPr>
                <w:b/>
              </w:rPr>
            </w:pPr>
            <w:r>
              <w:rPr>
                <w:b/>
              </w:rPr>
              <w:t xml:space="preserve">Bom final de </w:t>
            </w:r>
          </w:p>
          <w:p w:rsidR="00D41486" w:rsidRDefault="000356AA">
            <w:pPr>
              <w:widowControl w:val="0"/>
              <w:tabs>
                <w:tab w:val="right" w:pos="284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b/>
              </w:rPr>
              <w:t>semana</w:t>
            </w:r>
            <w:proofErr w:type="gramEnd"/>
            <w:r>
              <w:rPr>
                <w:b/>
              </w:rPr>
              <w:t>!!!</w:t>
            </w:r>
          </w:p>
        </w:tc>
      </w:tr>
    </w:tbl>
    <w:p w:rsidR="00D41486" w:rsidRDefault="00D41486" w:rsidP="00E3274E">
      <w:pPr>
        <w:rPr>
          <w:b/>
        </w:rPr>
      </w:pPr>
    </w:p>
    <w:sectPr w:rsidR="00D41486" w:rsidSect="00563F53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20E"/>
    <w:multiLevelType w:val="multilevel"/>
    <w:tmpl w:val="89006A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26552CF"/>
    <w:multiLevelType w:val="multilevel"/>
    <w:tmpl w:val="31666B1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888246A"/>
    <w:multiLevelType w:val="multilevel"/>
    <w:tmpl w:val="494079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B3C3A97"/>
    <w:multiLevelType w:val="multilevel"/>
    <w:tmpl w:val="FEC68E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3745F78"/>
    <w:multiLevelType w:val="multilevel"/>
    <w:tmpl w:val="6DEE9B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7C34B0C"/>
    <w:multiLevelType w:val="multilevel"/>
    <w:tmpl w:val="8918E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41486"/>
    <w:rsid w:val="000356AA"/>
    <w:rsid w:val="00563F53"/>
    <w:rsid w:val="00A1042E"/>
    <w:rsid w:val="00CA590B"/>
    <w:rsid w:val="00D41486"/>
    <w:rsid w:val="00E32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E7"/>
  </w:style>
  <w:style w:type="paragraph" w:styleId="Ttulo1">
    <w:name w:val="heading 1"/>
    <w:basedOn w:val="Normal"/>
    <w:next w:val="Normal"/>
    <w:rsid w:val="00563F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63F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63F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63F5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563F5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563F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63F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63F53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8E7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E74E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E74E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4E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563F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63F5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3274E"/>
    <w:pPr>
      <w:spacing w:after="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E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8E7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E74E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E74E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4E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EAEQEnoo6BM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outu.be/3X39hd9TVyA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youtu.be/c8uO6IBMOc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TAwkYpX+KPNM7BBEOPLg9eD44A==">AMUW2mUrpZUjmWbqPr477gAmkts4t0pPvJkwA2LIuvYwK3/P28KPDC37MZoA8zwYyYuTDknpkvnIhKoKtuJMf9hOjfYhtX+hCWwXocP92LBIl7prm/MF3q8=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pc</cp:lastModifiedBy>
  <cp:revision>4</cp:revision>
  <dcterms:created xsi:type="dcterms:W3CDTF">2021-06-28T13:24:00Z</dcterms:created>
  <dcterms:modified xsi:type="dcterms:W3CDTF">2021-07-30T20:03:00Z</dcterms:modified>
</cp:coreProperties>
</file>